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1C97" w14:textId="77777777" w:rsidR="001C3875" w:rsidRPr="00731642" w:rsidRDefault="001C3875">
      <w:pPr>
        <w:rPr>
          <w:sz w:val="24"/>
          <w:szCs w:val="24"/>
        </w:rPr>
      </w:pP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</w:p>
    <w:p w14:paraId="36203F57" w14:textId="77777777" w:rsidR="001C3875" w:rsidRPr="00731642" w:rsidRDefault="001C3875">
      <w:pPr>
        <w:rPr>
          <w:sz w:val="24"/>
          <w:szCs w:val="24"/>
        </w:rPr>
      </w:pPr>
    </w:p>
    <w:p w14:paraId="7F312740" w14:textId="5D3B14F5" w:rsidR="0065185B" w:rsidRPr="00731642" w:rsidRDefault="001C38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r w:rsidRPr="00731642">
        <w:rPr>
          <w:sz w:val="24"/>
          <w:szCs w:val="24"/>
        </w:rPr>
        <w:tab/>
      </w:r>
      <w:proofErr w:type="gramStart"/>
      <w:r w:rsidRPr="00731642">
        <w:rPr>
          <w:rFonts w:ascii="Times New Roman" w:hAnsi="Times New Roman" w:cs="Times New Roman"/>
          <w:b/>
          <w:bCs/>
          <w:sz w:val="24"/>
          <w:szCs w:val="24"/>
        </w:rPr>
        <w:t>Tarih :</w:t>
      </w:r>
      <w:proofErr w:type="gramEnd"/>
      <w:r w:rsidRPr="00731642">
        <w:rPr>
          <w:rFonts w:ascii="Times New Roman" w:hAnsi="Times New Roman" w:cs="Times New Roman"/>
          <w:b/>
          <w:bCs/>
          <w:sz w:val="24"/>
          <w:szCs w:val="24"/>
        </w:rPr>
        <w:t xml:space="preserve"> …/…../20…</w:t>
      </w:r>
    </w:p>
    <w:p w14:paraId="76D2031B" w14:textId="71CE100D" w:rsidR="001C3875" w:rsidRPr="00731642" w:rsidRDefault="001C3875">
      <w:pPr>
        <w:rPr>
          <w:sz w:val="24"/>
          <w:szCs w:val="24"/>
        </w:rPr>
      </w:pPr>
    </w:p>
    <w:p w14:paraId="094ABCA2" w14:textId="2AD6F5F2" w:rsidR="001C3875" w:rsidRPr="00731642" w:rsidRDefault="001C3875" w:rsidP="001C38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A60A9A" w14:textId="63F16692" w:rsidR="001C3875" w:rsidRPr="00731642" w:rsidRDefault="001C3875" w:rsidP="001C38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8EAD2" w14:textId="6E5556D3" w:rsidR="001C3875" w:rsidRPr="00731642" w:rsidRDefault="001C3875" w:rsidP="001C38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0C301" w14:textId="6175DBFF" w:rsidR="001C3875" w:rsidRPr="00731642" w:rsidRDefault="001C3875" w:rsidP="001C38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5AF4A" w14:textId="77777777" w:rsidR="001C3875" w:rsidRPr="00731642" w:rsidRDefault="001C3875" w:rsidP="001C38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534B7" w14:textId="2E58F033" w:rsidR="008B39B0" w:rsidRPr="00731642" w:rsidRDefault="008B39B0" w:rsidP="008B3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42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Start"/>
      <w:r w:rsidRPr="0073164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731642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2CED18B5" w14:textId="3F83A708" w:rsidR="001C3875" w:rsidRPr="00731642" w:rsidRDefault="008B39B0" w:rsidP="008B3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42">
        <w:rPr>
          <w:rFonts w:ascii="Times New Roman" w:hAnsi="Times New Roman" w:cs="Times New Roman"/>
          <w:b/>
          <w:sz w:val="24"/>
          <w:szCs w:val="24"/>
        </w:rPr>
        <w:t>…………………………. FAKÜLTESİ DEKANLIĞINA</w:t>
      </w:r>
    </w:p>
    <w:p w14:paraId="38ABB559" w14:textId="77777777" w:rsidR="008B39B0" w:rsidRPr="00731642" w:rsidRDefault="008B39B0" w:rsidP="008B39B0">
      <w:pPr>
        <w:rPr>
          <w:rFonts w:ascii="Times New Roman" w:hAnsi="Times New Roman" w:cs="Times New Roman"/>
          <w:sz w:val="24"/>
          <w:szCs w:val="24"/>
        </w:rPr>
      </w:pPr>
    </w:p>
    <w:p w14:paraId="73221B37" w14:textId="272AB684" w:rsidR="001C3875" w:rsidRPr="00731642" w:rsidRDefault="001C3875" w:rsidP="001C3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642">
        <w:rPr>
          <w:rFonts w:ascii="Times New Roman" w:hAnsi="Times New Roman" w:cs="Times New Roman"/>
          <w:sz w:val="24"/>
          <w:szCs w:val="24"/>
        </w:rPr>
        <w:t xml:space="preserve">Afyon Uşak Zafer Teknoloji Geliştirime Bölgesinde </w:t>
      </w:r>
      <w:r w:rsidR="008B39B0" w:rsidRPr="00731642">
        <w:rPr>
          <w:rFonts w:ascii="Times New Roman" w:hAnsi="Times New Roman" w:cs="Times New Roman"/>
          <w:sz w:val="24"/>
          <w:szCs w:val="24"/>
        </w:rPr>
        <w:t>………………</w:t>
      </w:r>
      <w:r w:rsidRPr="00731642">
        <w:rPr>
          <w:rFonts w:ascii="Times New Roman" w:hAnsi="Times New Roman" w:cs="Times New Roman"/>
          <w:sz w:val="24"/>
          <w:szCs w:val="24"/>
        </w:rPr>
        <w:t xml:space="preserve"> Üniversitesindeki asli görevlerimi aksatmamak üzere Afyon Uşak Zafer Teknoloji Geliştirme Bölgesi Yönetici Şirkette yürütülmekte olan projelerde </w:t>
      </w:r>
      <w:r w:rsidR="008B39B0" w:rsidRPr="00731642">
        <w:rPr>
          <w:rFonts w:ascii="Times New Roman" w:hAnsi="Times New Roman" w:cs="Times New Roman"/>
          <w:sz w:val="24"/>
          <w:szCs w:val="24"/>
        </w:rPr>
        <w:t xml:space="preserve">hakemlik yapmak </w:t>
      </w:r>
      <w:r w:rsidRPr="00731642">
        <w:rPr>
          <w:rFonts w:ascii="Times New Roman" w:hAnsi="Times New Roman" w:cs="Times New Roman"/>
          <w:sz w:val="24"/>
          <w:szCs w:val="24"/>
        </w:rPr>
        <w:t xml:space="preserve">üzere 4691 sayılı teknoloji geliştirme bölgeleri kanunun 7’inci maddesi ile teknoloji geliştirme bölgeleri uygulama yönetmeliğinin 18’inci maddesi kapsamında 2547 sayılı kanunun 39’uncu maddesince </w:t>
      </w:r>
      <w:r w:rsidR="008B39B0" w:rsidRPr="00731642">
        <w:rPr>
          <w:rFonts w:ascii="Times New Roman" w:hAnsi="Times New Roman"/>
          <w:sz w:val="24"/>
          <w:szCs w:val="24"/>
        </w:rPr>
        <w:t xml:space="preserve">bir/üç yıl süre ile </w:t>
      </w:r>
      <w:r w:rsidRPr="00731642">
        <w:rPr>
          <w:rFonts w:ascii="Times New Roman" w:hAnsi="Times New Roman" w:cs="Times New Roman"/>
          <w:sz w:val="24"/>
          <w:szCs w:val="24"/>
        </w:rPr>
        <w:t>kısmi zamanlı olarak …/……/202</w:t>
      </w:r>
      <w:r w:rsidR="008B39B0" w:rsidRPr="00731642">
        <w:rPr>
          <w:rFonts w:ascii="Times New Roman" w:hAnsi="Times New Roman" w:cs="Times New Roman"/>
          <w:sz w:val="24"/>
          <w:szCs w:val="24"/>
        </w:rPr>
        <w:t xml:space="preserve">2 </w:t>
      </w:r>
      <w:r w:rsidRPr="00731642">
        <w:rPr>
          <w:rFonts w:ascii="Times New Roman" w:hAnsi="Times New Roman" w:cs="Times New Roman"/>
          <w:sz w:val="24"/>
          <w:szCs w:val="24"/>
        </w:rPr>
        <w:t xml:space="preserve"> tarihinden itibaren</w:t>
      </w:r>
      <w:r w:rsidR="008B39B0" w:rsidRPr="00731642">
        <w:rPr>
          <w:rFonts w:ascii="Times New Roman" w:hAnsi="Times New Roman" w:cs="Times New Roman"/>
          <w:sz w:val="24"/>
          <w:szCs w:val="24"/>
        </w:rPr>
        <w:t xml:space="preserve"> </w:t>
      </w:r>
      <w:r w:rsidRPr="00731642">
        <w:rPr>
          <w:rFonts w:ascii="Times New Roman" w:hAnsi="Times New Roman" w:cs="Times New Roman"/>
          <w:sz w:val="24"/>
          <w:szCs w:val="24"/>
        </w:rPr>
        <w:t xml:space="preserve"> görevlendirilmem konusunda bilgilerinize arz ederim.</w:t>
      </w:r>
    </w:p>
    <w:p w14:paraId="1447F90F" w14:textId="282A6AA0" w:rsidR="001C3875" w:rsidRPr="00731642" w:rsidRDefault="001C3875" w:rsidP="001C3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93C1C" w14:textId="5A940305" w:rsidR="001C3875" w:rsidRPr="00731642" w:rsidRDefault="001C3875" w:rsidP="001C3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44B29A" w14:textId="6BC768F3" w:rsidR="001C3875" w:rsidRPr="00731642" w:rsidRDefault="001C3875" w:rsidP="001C387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  <w:t>İsim, Soy isim</w:t>
      </w:r>
    </w:p>
    <w:p w14:paraId="0C22166F" w14:textId="105E7903" w:rsidR="001C3875" w:rsidRPr="00731642" w:rsidRDefault="001C3875" w:rsidP="001C387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</w:r>
      <w:r w:rsidRPr="00731642"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2C53ABA9" w14:textId="77777777" w:rsidR="00731642" w:rsidRPr="00731642" w:rsidRDefault="0073164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731642" w:rsidRPr="0073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75"/>
    <w:rsid w:val="001C3875"/>
    <w:rsid w:val="0065185B"/>
    <w:rsid w:val="00731642"/>
    <w:rsid w:val="008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655B"/>
  <w15:chartTrackingRefBased/>
  <w15:docId w15:val="{ABA513BF-54E6-469F-BA11-2B19D23C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Teknopark</dc:creator>
  <cp:keywords/>
  <dc:description/>
  <cp:lastModifiedBy>Murat Öztürk</cp:lastModifiedBy>
  <cp:revision>3</cp:revision>
  <dcterms:created xsi:type="dcterms:W3CDTF">2020-10-01T07:06:00Z</dcterms:created>
  <dcterms:modified xsi:type="dcterms:W3CDTF">2022-11-02T11:12:00Z</dcterms:modified>
</cp:coreProperties>
</file>